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5AA34" w14:textId="77777777" w:rsidR="003D0F8E" w:rsidRDefault="00E4714F">
      <w:pPr>
        <w:jc w:val="center"/>
      </w:pPr>
      <w:bookmarkStart w:id="0" w:name="_GoBack"/>
      <w:bookmarkEnd w:id="0"/>
      <w:r>
        <w:rPr>
          <w:noProof/>
        </w:rPr>
        <w:drawing>
          <wp:inline distT="0" distB="0" distL="0" distR="0" wp14:anchorId="125C67BE" wp14:editId="7E04933A">
            <wp:extent cx="2393352" cy="1104108"/>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7">
                      <a:extLst/>
                    </a:blip>
                    <a:stretch>
                      <a:fillRect/>
                    </a:stretch>
                  </pic:blipFill>
                  <pic:spPr>
                    <a:xfrm>
                      <a:off x="0" y="0"/>
                      <a:ext cx="2393352" cy="1104108"/>
                    </a:xfrm>
                    <a:prstGeom prst="rect">
                      <a:avLst/>
                    </a:prstGeom>
                    <a:ln w="12700" cap="flat">
                      <a:noFill/>
                      <a:miter lim="400000"/>
                    </a:ln>
                    <a:effectLst/>
                  </pic:spPr>
                </pic:pic>
              </a:graphicData>
            </a:graphic>
          </wp:inline>
        </w:drawing>
      </w:r>
    </w:p>
    <w:p w14:paraId="2D0F5D71" w14:textId="77777777" w:rsidR="003D0F8E" w:rsidRDefault="003D0F8E"/>
    <w:p w14:paraId="418075A4" w14:textId="77777777" w:rsidR="003D0F8E" w:rsidRDefault="00E4714F">
      <w:pPr>
        <w:ind w:left="360"/>
        <w:jc w:val="center"/>
      </w:pPr>
      <w:r>
        <w:rPr>
          <w:b/>
          <w:bCs/>
          <w:sz w:val="28"/>
          <w:szCs w:val="28"/>
        </w:rPr>
        <w:t>Amelia Earhart Committee Report Form</w:t>
      </w:r>
    </w:p>
    <w:p w14:paraId="782DFA41" w14:textId="77777777" w:rsidR="003D0F8E" w:rsidRDefault="005017C6">
      <w:pPr>
        <w:ind w:left="360"/>
        <w:jc w:val="center"/>
      </w:pPr>
      <w:r>
        <w:rPr>
          <w:b/>
          <w:bCs/>
          <w:sz w:val="28"/>
          <w:szCs w:val="28"/>
        </w:rPr>
        <w:t>2017-2018</w:t>
      </w:r>
    </w:p>
    <w:p w14:paraId="16E67C1D" w14:textId="77777777" w:rsidR="003D0F8E" w:rsidRDefault="003D0F8E">
      <w:pPr>
        <w:ind w:left="360"/>
        <w:jc w:val="center"/>
      </w:pPr>
    </w:p>
    <w:p w14:paraId="2334189D" w14:textId="77777777" w:rsidR="003D0F8E" w:rsidRDefault="003D0F8E">
      <w:pPr>
        <w:ind w:left="360"/>
        <w:jc w:val="center"/>
      </w:pPr>
    </w:p>
    <w:p w14:paraId="20A0FBBB" w14:textId="77777777" w:rsidR="003D0F8E" w:rsidRDefault="00E4714F">
      <w:r>
        <w:rPr>
          <w:b/>
          <w:bCs/>
        </w:rPr>
        <w:t>Club Name:  ____________________________________________________________</w:t>
      </w:r>
    </w:p>
    <w:p w14:paraId="5AE5ED5A" w14:textId="77777777" w:rsidR="003D0F8E" w:rsidRDefault="003D0F8E"/>
    <w:p w14:paraId="41CF8D48" w14:textId="77777777" w:rsidR="003D0F8E" w:rsidRDefault="00E4714F">
      <w:r>
        <w:rPr>
          <w:b/>
          <w:bCs/>
        </w:rPr>
        <w:t xml:space="preserve">Individual Completing Report:  ____________________________________________  </w:t>
      </w:r>
    </w:p>
    <w:p w14:paraId="526BD919" w14:textId="77777777" w:rsidR="003D0F8E" w:rsidRDefault="003D0F8E"/>
    <w:p w14:paraId="0E747B09" w14:textId="77777777" w:rsidR="003D0F8E" w:rsidRDefault="00E4714F">
      <w:r>
        <w:rPr>
          <w:b/>
          <w:bCs/>
        </w:rPr>
        <w:t>Preparer’s e-mail address:  ________________________________________________</w:t>
      </w:r>
    </w:p>
    <w:p w14:paraId="25A0D1C7" w14:textId="77777777" w:rsidR="003D0F8E" w:rsidRDefault="003D0F8E"/>
    <w:p w14:paraId="259C7A0A" w14:textId="77777777" w:rsidR="003D0F8E" w:rsidRDefault="00E4714F">
      <w:r>
        <w:rPr>
          <w:b/>
          <w:bCs/>
        </w:rPr>
        <w:t>Preparer’s telephone number:  _____________________________________________</w:t>
      </w:r>
    </w:p>
    <w:p w14:paraId="7F0294B1" w14:textId="77777777" w:rsidR="003D0F8E" w:rsidRDefault="003D0F8E">
      <w:pPr>
        <w:jc w:val="center"/>
      </w:pPr>
    </w:p>
    <w:p w14:paraId="210F39F2" w14:textId="77777777" w:rsidR="003D0F8E" w:rsidRDefault="003D0F8E">
      <w:pPr>
        <w:jc w:val="center"/>
      </w:pPr>
    </w:p>
    <w:p w14:paraId="602EC544" w14:textId="77777777" w:rsidR="003D0F8E" w:rsidRDefault="003D0F8E">
      <w:pPr>
        <w:jc w:val="center"/>
      </w:pPr>
    </w:p>
    <w:p w14:paraId="7D529F0F" w14:textId="77777777" w:rsidR="003D0F8E" w:rsidRDefault="003D0F8E">
      <w:pPr>
        <w:jc w:val="center"/>
      </w:pPr>
    </w:p>
    <w:p w14:paraId="65AD0F16" w14:textId="77777777" w:rsidR="003D0F8E" w:rsidRDefault="003D0F8E">
      <w:pPr>
        <w:jc w:val="center"/>
      </w:pPr>
    </w:p>
    <w:p w14:paraId="3B28BCF2" w14:textId="77777777" w:rsidR="003D0F8E" w:rsidRDefault="003D0F8E">
      <w:pPr>
        <w:jc w:val="center"/>
      </w:pPr>
    </w:p>
    <w:p w14:paraId="24E576B8" w14:textId="77777777" w:rsidR="003D0F8E" w:rsidRDefault="003D0F8E">
      <w:pPr>
        <w:jc w:val="center"/>
      </w:pPr>
    </w:p>
    <w:p w14:paraId="12082C6A" w14:textId="77777777" w:rsidR="003D0F8E" w:rsidRDefault="003D0F8E">
      <w:pPr>
        <w:jc w:val="center"/>
      </w:pPr>
    </w:p>
    <w:p w14:paraId="5E9CA17E" w14:textId="77777777" w:rsidR="003D0F8E" w:rsidRDefault="003D0F8E">
      <w:pPr>
        <w:jc w:val="center"/>
      </w:pPr>
    </w:p>
    <w:p w14:paraId="39EC4773" w14:textId="77777777" w:rsidR="003D0F8E" w:rsidRDefault="003D0F8E">
      <w:pPr>
        <w:jc w:val="center"/>
      </w:pPr>
    </w:p>
    <w:p w14:paraId="387DD71A" w14:textId="77777777" w:rsidR="003D0F8E" w:rsidRDefault="003D0F8E">
      <w:pPr>
        <w:jc w:val="center"/>
      </w:pPr>
    </w:p>
    <w:p w14:paraId="4EB1CF7E" w14:textId="77777777" w:rsidR="003D0F8E" w:rsidRDefault="003D0F8E">
      <w:pPr>
        <w:jc w:val="center"/>
      </w:pPr>
    </w:p>
    <w:p w14:paraId="167206D1" w14:textId="77777777" w:rsidR="003D0F8E" w:rsidRDefault="003D0F8E">
      <w:pPr>
        <w:jc w:val="center"/>
      </w:pPr>
    </w:p>
    <w:p w14:paraId="2F7C44F0" w14:textId="77777777" w:rsidR="003D0F8E" w:rsidRDefault="003D0F8E">
      <w:pPr>
        <w:jc w:val="center"/>
      </w:pPr>
    </w:p>
    <w:p w14:paraId="4D6D69D4" w14:textId="77777777" w:rsidR="003D0F8E" w:rsidRDefault="003D0F8E">
      <w:pPr>
        <w:jc w:val="center"/>
      </w:pPr>
    </w:p>
    <w:p w14:paraId="7981BE28" w14:textId="77777777" w:rsidR="003D0F8E" w:rsidRDefault="003D0F8E">
      <w:pPr>
        <w:jc w:val="center"/>
      </w:pPr>
    </w:p>
    <w:p w14:paraId="01690410" w14:textId="77777777" w:rsidR="003D0F8E" w:rsidRDefault="003D0F8E">
      <w:pPr>
        <w:jc w:val="center"/>
      </w:pPr>
    </w:p>
    <w:p w14:paraId="34CD9349" w14:textId="77777777" w:rsidR="003D0F8E" w:rsidRDefault="003D0F8E">
      <w:pPr>
        <w:jc w:val="center"/>
      </w:pPr>
    </w:p>
    <w:p w14:paraId="4D981736" w14:textId="77777777" w:rsidR="003D0F8E" w:rsidRDefault="003D0F8E">
      <w:pPr>
        <w:jc w:val="center"/>
      </w:pPr>
    </w:p>
    <w:p w14:paraId="5EBF40BA" w14:textId="77777777" w:rsidR="003D0F8E" w:rsidRDefault="003D0F8E">
      <w:pPr>
        <w:jc w:val="center"/>
      </w:pPr>
    </w:p>
    <w:p w14:paraId="6A231A73" w14:textId="77777777" w:rsidR="003D0F8E" w:rsidRDefault="003D0F8E">
      <w:pPr>
        <w:jc w:val="center"/>
      </w:pPr>
    </w:p>
    <w:p w14:paraId="5FBAA9C8" w14:textId="77777777" w:rsidR="003D0F8E" w:rsidRDefault="003D0F8E">
      <w:pPr>
        <w:jc w:val="center"/>
      </w:pPr>
    </w:p>
    <w:p w14:paraId="17104F1A" w14:textId="77777777" w:rsidR="003D0F8E" w:rsidRDefault="003D0F8E">
      <w:pPr>
        <w:jc w:val="center"/>
      </w:pPr>
    </w:p>
    <w:p w14:paraId="67B74C12" w14:textId="77777777" w:rsidR="003D0F8E" w:rsidRDefault="003D0F8E">
      <w:pPr>
        <w:jc w:val="center"/>
      </w:pPr>
    </w:p>
    <w:p w14:paraId="7DEE2E25" w14:textId="77777777" w:rsidR="003D0F8E" w:rsidRDefault="00E4714F">
      <w:pPr>
        <w:jc w:val="center"/>
      </w:pPr>
      <w:r>
        <w:rPr>
          <w:noProof/>
        </w:rPr>
        <w:lastRenderedPageBreak/>
        <w:drawing>
          <wp:inline distT="0" distB="0" distL="0" distR="0" wp14:anchorId="1091028C" wp14:editId="261B6CAF">
            <wp:extent cx="3810854" cy="1770279"/>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7">
                      <a:extLst/>
                    </a:blip>
                    <a:stretch>
                      <a:fillRect/>
                    </a:stretch>
                  </pic:blipFill>
                  <pic:spPr>
                    <a:xfrm>
                      <a:off x="0" y="0"/>
                      <a:ext cx="3810854" cy="1770279"/>
                    </a:xfrm>
                    <a:prstGeom prst="rect">
                      <a:avLst/>
                    </a:prstGeom>
                    <a:ln w="12700" cap="flat">
                      <a:noFill/>
                      <a:miter lim="400000"/>
                    </a:ln>
                    <a:effectLst/>
                  </pic:spPr>
                </pic:pic>
              </a:graphicData>
            </a:graphic>
          </wp:inline>
        </w:drawing>
      </w:r>
    </w:p>
    <w:p w14:paraId="356D38F4" w14:textId="77777777" w:rsidR="003D0F8E" w:rsidRDefault="003D0F8E">
      <w:pPr>
        <w:jc w:val="center"/>
      </w:pPr>
    </w:p>
    <w:p w14:paraId="3A2EB7B1" w14:textId="77777777" w:rsidR="003D0F8E" w:rsidRDefault="00E4714F">
      <w:pPr>
        <w:jc w:val="center"/>
      </w:pPr>
      <w:r>
        <w:rPr>
          <w:b/>
          <w:bCs/>
        </w:rPr>
        <w:t xml:space="preserve">District </w:t>
      </w:r>
      <w:r w:rsidR="005017C6">
        <w:rPr>
          <w:b/>
          <w:bCs/>
        </w:rPr>
        <w:t>3 Club Achievement Form 2017-2018</w:t>
      </w:r>
    </w:p>
    <w:p w14:paraId="2D49CCFB" w14:textId="77777777" w:rsidR="003D0F8E" w:rsidRDefault="003D0F8E">
      <w:pPr>
        <w:jc w:val="center"/>
      </w:pPr>
    </w:p>
    <w:p w14:paraId="03497E32" w14:textId="77777777" w:rsidR="003D0F8E" w:rsidRDefault="00E4714F">
      <w:pPr>
        <w:jc w:val="center"/>
      </w:pPr>
      <w:r>
        <w:rPr>
          <w:b/>
          <w:bCs/>
        </w:rPr>
        <w:t>Amelia Earhart Committee</w:t>
      </w:r>
    </w:p>
    <w:p w14:paraId="357B02CE" w14:textId="77777777" w:rsidR="003D0F8E" w:rsidRDefault="003D0F8E"/>
    <w:p w14:paraId="4B276CFB" w14:textId="77777777" w:rsidR="003D0F8E" w:rsidRDefault="00E4714F">
      <w:r>
        <w:rPr>
          <w:b/>
          <w:bCs/>
        </w:rPr>
        <w:t>Instructions</w:t>
      </w:r>
    </w:p>
    <w:p w14:paraId="428CC95A" w14:textId="77777777" w:rsidR="003D0F8E" w:rsidRDefault="00E4714F">
      <w:r>
        <w:t xml:space="preserve">Following the guidelines below, send your completed report form by mail or email, postmarked </w:t>
      </w:r>
      <w:r>
        <w:rPr>
          <w:b/>
          <w:bCs/>
          <w:u w:val="single"/>
        </w:rPr>
        <w:t>no later than 30 June 201</w:t>
      </w:r>
      <w:r w:rsidR="005017C6">
        <w:rPr>
          <w:b/>
          <w:bCs/>
          <w:u w:val="single"/>
        </w:rPr>
        <w:t>8</w:t>
      </w:r>
      <w:r>
        <w:rPr>
          <w:b/>
          <w:bCs/>
        </w:rPr>
        <w:t xml:space="preserve">, </w:t>
      </w:r>
      <w:r>
        <w:t>to:</w:t>
      </w:r>
    </w:p>
    <w:p w14:paraId="2E155850" w14:textId="77777777" w:rsidR="003D0F8E" w:rsidRDefault="003D0F8E"/>
    <w:p w14:paraId="03E9CE02" w14:textId="77777777" w:rsidR="003D0F8E" w:rsidRDefault="00E4714F">
      <w:pPr>
        <w:numPr>
          <w:ilvl w:val="0"/>
          <w:numId w:val="2"/>
        </w:numPr>
      </w:pPr>
      <w:r>
        <w:t xml:space="preserve">D3 Amelia Earhart Chair, Sharon Jones, </w:t>
      </w:r>
      <w:hyperlink r:id="rId8" w:history="1">
        <w:r>
          <w:rPr>
            <w:rStyle w:val="Hyperlink0"/>
          </w:rPr>
          <w:t>shay379j@optimum.net</w:t>
        </w:r>
      </w:hyperlink>
      <w:r>
        <w:t>, 40 Howard Court,</w:t>
      </w:r>
    </w:p>
    <w:p w14:paraId="3B90C724" w14:textId="77777777" w:rsidR="003D0F8E" w:rsidRDefault="00E4714F">
      <w:pPr>
        <w:tabs>
          <w:tab w:val="left" w:pos="360"/>
        </w:tabs>
      </w:pPr>
      <w:r>
        <w:tab/>
        <w:t>Newark, NJ 07103</w:t>
      </w:r>
    </w:p>
    <w:p w14:paraId="3C34948F" w14:textId="77777777" w:rsidR="003D0F8E" w:rsidRDefault="00E4714F">
      <w:pPr>
        <w:numPr>
          <w:ilvl w:val="0"/>
          <w:numId w:val="2"/>
        </w:numPr>
      </w:pPr>
      <w:r>
        <w:t xml:space="preserve">Governor Donna Clark, </w:t>
      </w:r>
      <w:hyperlink r:id="rId9" w:history="1">
        <w:r>
          <w:rPr>
            <w:rStyle w:val="Hyperlink0"/>
          </w:rPr>
          <w:t>donna.clark1@verizon.net</w:t>
        </w:r>
      </w:hyperlink>
      <w:r>
        <w:t xml:space="preserve">, 3335 Elsa Avenue, Waldorf, </w:t>
      </w:r>
    </w:p>
    <w:p w14:paraId="4833FBAE" w14:textId="77777777" w:rsidR="003D0F8E" w:rsidRDefault="00E4714F">
      <w:pPr>
        <w:tabs>
          <w:tab w:val="left" w:pos="360"/>
        </w:tabs>
      </w:pPr>
      <w:r>
        <w:tab/>
        <w:t>MD 20603</w:t>
      </w:r>
    </w:p>
    <w:p w14:paraId="0D4B11DD" w14:textId="77777777" w:rsidR="003D0F8E" w:rsidRDefault="00E4714F">
      <w:pPr>
        <w:numPr>
          <w:ilvl w:val="0"/>
          <w:numId w:val="2"/>
        </w:numPr>
      </w:pPr>
      <w:r>
        <w:t>Area Director for your Club:</w:t>
      </w:r>
    </w:p>
    <w:p w14:paraId="13F901FC" w14:textId="77777777" w:rsidR="003D0F8E" w:rsidRDefault="00E4714F">
      <w:pPr>
        <w:numPr>
          <w:ilvl w:val="0"/>
          <w:numId w:val="4"/>
        </w:numPr>
      </w:pPr>
      <w:r>
        <w:rPr>
          <w:rStyle w:val="None"/>
          <w:b/>
          <w:bCs/>
        </w:rPr>
        <w:t>A1</w:t>
      </w:r>
      <w:r>
        <w:t xml:space="preserve"> – Suzanne </w:t>
      </w:r>
      <w:proofErr w:type="spellStart"/>
      <w:r>
        <w:t>Scalcione</w:t>
      </w:r>
      <w:proofErr w:type="spellEnd"/>
      <w:r>
        <w:t xml:space="preserve">, </w:t>
      </w:r>
      <w:hyperlink r:id="rId10" w:history="1">
        <w:r>
          <w:rPr>
            <w:rStyle w:val="Hyperlink0"/>
          </w:rPr>
          <w:t>scal346@aol.com</w:t>
        </w:r>
      </w:hyperlink>
      <w:r>
        <w:t xml:space="preserve">, 346 </w:t>
      </w:r>
      <w:proofErr w:type="spellStart"/>
      <w:r>
        <w:t>Littleworth</w:t>
      </w:r>
      <w:proofErr w:type="spellEnd"/>
      <w:r>
        <w:t xml:space="preserve"> Lane,</w:t>
      </w:r>
    </w:p>
    <w:p w14:paraId="52CDEAF3" w14:textId="77777777" w:rsidR="003D0F8E" w:rsidRDefault="00E4714F">
      <w:pPr>
        <w:tabs>
          <w:tab w:val="left" w:pos="720"/>
          <w:tab w:val="left" w:pos="1080"/>
        </w:tabs>
        <w:ind w:firstLine="360"/>
      </w:pPr>
      <w:r>
        <w:tab/>
        <w:t>Sea Cliff, NY  11579</w:t>
      </w:r>
    </w:p>
    <w:p w14:paraId="40BB5447" w14:textId="77777777" w:rsidR="003D0F8E" w:rsidRDefault="00E4714F">
      <w:pPr>
        <w:numPr>
          <w:ilvl w:val="0"/>
          <w:numId w:val="4"/>
        </w:numPr>
      </w:pPr>
      <w:r>
        <w:rPr>
          <w:rStyle w:val="None"/>
          <w:b/>
          <w:bCs/>
        </w:rPr>
        <w:t>A2</w:t>
      </w:r>
      <w:r>
        <w:t xml:space="preserve"> – Pamela Morgan, </w:t>
      </w:r>
      <w:hyperlink r:id="rId11" w:history="1">
        <w:r>
          <w:rPr>
            <w:rStyle w:val="Hyperlink0"/>
          </w:rPr>
          <w:t>pemorgan@aol.com</w:t>
        </w:r>
      </w:hyperlink>
      <w:r>
        <w:t>, 231 West 6th Avenue</w:t>
      </w:r>
    </w:p>
    <w:p w14:paraId="6D9D0620" w14:textId="77777777" w:rsidR="003D0F8E" w:rsidRDefault="00E4714F">
      <w:pPr>
        <w:tabs>
          <w:tab w:val="left" w:pos="720"/>
          <w:tab w:val="left" w:pos="1080"/>
        </w:tabs>
        <w:ind w:firstLine="360"/>
      </w:pPr>
      <w:r>
        <w:tab/>
        <w:t>Roselle, NJ  07203</w:t>
      </w:r>
    </w:p>
    <w:p w14:paraId="0AAE40AA" w14:textId="65206810" w:rsidR="003D0F8E" w:rsidRDefault="00E4714F" w:rsidP="004D57BC">
      <w:pPr>
        <w:numPr>
          <w:ilvl w:val="0"/>
          <w:numId w:val="4"/>
        </w:numPr>
      </w:pPr>
      <w:r>
        <w:rPr>
          <w:rStyle w:val="None"/>
          <w:b/>
          <w:bCs/>
          <w:lang w:val="de-DE"/>
        </w:rPr>
        <w:t>A3</w:t>
      </w:r>
      <w:r>
        <w:rPr>
          <w:rStyle w:val="None"/>
          <w:lang w:val="de-DE"/>
        </w:rPr>
        <w:t xml:space="preserve"> – </w:t>
      </w:r>
      <w:r w:rsidR="004D57BC">
        <w:rPr>
          <w:rStyle w:val="None"/>
          <w:lang w:val="de-DE"/>
        </w:rPr>
        <w:t xml:space="preserve">Jan Bryant, </w:t>
      </w:r>
      <w:r w:rsidR="000948A4">
        <w:fldChar w:fldCharType="begin"/>
      </w:r>
      <w:r w:rsidR="000948A4">
        <w:instrText xml:space="preserve"> HYPERLINK "mailto:bryantj2104@verizon.net" </w:instrText>
      </w:r>
      <w:r w:rsidR="000948A4">
        <w:fldChar w:fldCharType="separate"/>
      </w:r>
      <w:r w:rsidR="004D57BC" w:rsidRPr="002D446A">
        <w:rPr>
          <w:rStyle w:val="Hyperlink"/>
          <w:lang w:val="de-DE"/>
        </w:rPr>
        <w:t>bryantj2104@verizon.net</w:t>
      </w:r>
      <w:r w:rsidR="000948A4">
        <w:rPr>
          <w:rStyle w:val="Hyperlink"/>
          <w:lang w:val="de-DE"/>
        </w:rPr>
        <w:fldChar w:fldCharType="end"/>
      </w:r>
      <w:r w:rsidR="004D57BC">
        <w:rPr>
          <w:rStyle w:val="None"/>
          <w:lang w:val="de-DE"/>
        </w:rPr>
        <w:t xml:space="preserve">, 2104 Commodore Court, Odenton, </w:t>
      </w:r>
      <w:r w:rsidR="004D57BC">
        <w:rPr>
          <w:rStyle w:val="None"/>
          <w:lang w:val="de-DE"/>
        </w:rPr>
        <w:tab/>
        <w:t>MD  21113</w:t>
      </w:r>
    </w:p>
    <w:p w14:paraId="59F35FAC" w14:textId="77777777" w:rsidR="003D0F8E" w:rsidRDefault="00E4714F">
      <w:pPr>
        <w:numPr>
          <w:ilvl w:val="0"/>
          <w:numId w:val="4"/>
        </w:numPr>
      </w:pPr>
      <w:r>
        <w:rPr>
          <w:rStyle w:val="None"/>
          <w:b/>
          <w:bCs/>
        </w:rPr>
        <w:t>A4</w:t>
      </w:r>
      <w:r>
        <w:t xml:space="preserve"> – Carol Beechler, </w:t>
      </w:r>
      <w:hyperlink r:id="rId12" w:history="1">
        <w:r>
          <w:rPr>
            <w:rStyle w:val="Hyperlink0"/>
          </w:rPr>
          <w:t>candlecrew04@yahoo.com</w:t>
        </w:r>
      </w:hyperlink>
      <w:r>
        <w:t xml:space="preserve">, 10301 </w:t>
      </w:r>
      <w:proofErr w:type="spellStart"/>
      <w:r>
        <w:t>Amberleigh</w:t>
      </w:r>
      <w:proofErr w:type="spellEnd"/>
      <w:r>
        <w:t xml:space="preserve"> Court,</w:t>
      </w:r>
    </w:p>
    <w:p w14:paraId="68AA1FE0" w14:textId="77777777" w:rsidR="003D0F8E" w:rsidRDefault="00E4714F">
      <w:pPr>
        <w:tabs>
          <w:tab w:val="left" w:pos="720"/>
          <w:tab w:val="left" w:pos="1080"/>
        </w:tabs>
        <w:ind w:firstLine="360"/>
      </w:pPr>
      <w:r>
        <w:tab/>
        <w:t>Manassas, VA  20110</w:t>
      </w:r>
    </w:p>
    <w:p w14:paraId="6195BEC5" w14:textId="77777777" w:rsidR="003D0F8E" w:rsidRDefault="003D0F8E">
      <w:pPr>
        <w:ind w:left="720"/>
      </w:pPr>
    </w:p>
    <w:p w14:paraId="48C48912" w14:textId="77777777" w:rsidR="003D0F8E" w:rsidRDefault="003D0F8E"/>
    <w:p w14:paraId="36CB5AE5" w14:textId="77777777" w:rsidR="003D0F8E" w:rsidRDefault="00E4714F">
      <w:r>
        <w:rPr>
          <w:rStyle w:val="None"/>
          <w:b/>
          <w:bCs/>
        </w:rPr>
        <w:t>Report Guidelines</w:t>
      </w:r>
    </w:p>
    <w:p w14:paraId="326AD77D" w14:textId="77777777" w:rsidR="003D0F8E" w:rsidRDefault="00E4714F">
      <w:r>
        <w:t>Complete a report on your club’s Amelia Earhart activities from June 20</w:t>
      </w:r>
      <w:r w:rsidR="005017C6">
        <w:t>17 to May 2018</w:t>
      </w:r>
      <w:r>
        <w:t>.    You may attach copies of publicity and information on speaker(s), if applicable.</w:t>
      </w:r>
    </w:p>
    <w:p w14:paraId="47D99726" w14:textId="77777777" w:rsidR="003D0F8E" w:rsidRDefault="003D0F8E"/>
    <w:p w14:paraId="01886440" w14:textId="77777777" w:rsidR="003D0F8E" w:rsidRDefault="00E4714F">
      <w:r>
        <w:t>Include the following information in your report:</w:t>
      </w:r>
    </w:p>
    <w:p w14:paraId="687A9DC0" w14:textId="77777777" w:rsidR="003D0F8E" w:rsidRDefault="00E4714F">
      <w:pPr>
        <w:numPr>
          <w:ilvl w:val="0"/>
          <w:numId w:val="5"/>
        </w:numPr>
      </w:pPr>
      <w:r>
        <w:t>Your club’s Amelia Earhart event/program.: when and where was the event/program?  What did the event/program entail?  Was it successful?  Did you use this event to encourage membership in Zonta? If so, how?</w:t>
      </w:r>
    </w:p>
    <w:p w14:paraId="4302B8ED" w14:textId="77777777" w:rsidR="003D0F8E" w:rsidRDefault="00E4714F">
      <w:pPr>
        <w:numPr>
          <w:ilvl w:val="0"/>
          <w:numId w:val="2"/>
        </w:numPr>
      </w:pPr>
      <w:r>
        <w:t>What type of publicity did your club generate about the event/program?</w:t>
      </w:r>
    </w:p>
    <w:p w14:paraId="5A7D29CC" w14:textId="77777777" w:rsidR="003D0F8E" w:rsidRDefault="00E4714F">
      <w:pPr>
        <w:numPr>
          <w:ilvl w:val="0"/>
          <w:numId w:val="2"/>
        </w:numPr>
      </w:pPr>
      <w:r>
        <w:t>Has your club disseminated information about the ZI Amelia Earhart fellowships?  If so, where and how?</w:t>
      </w:r>
    </w:p>
    <w:p w14:paraId="0EB95ED0" w14:textId="77777777" w:rsidR="003D0F8E" w:rsidRDefault="00E4714F">
      <w:pPr>
        <w:numPr>
          <w:ilvl w:val="0"/>
          <w:numId w:val="2"/>
        </w:numPr>
      </w:pPr>
      <w:r>
        <w:lastRenderedPageBreak/>
        <w:t xml:space="preserve">Did your club utilize the Amelia Earhart </w:t>
      </w:r>
      <w:proofErr w:type="gramStart"/>
      <w:r>
        <w:t>information  available</w:t>
      </w:r>
      <w:proofErr w:type="gramEnd"/>
      <w:r>
        <w:t xml:space="preserve"> on the ZI website(</w:t>
      </w:r>
      <w:hyperlink r:id="rId13" w:history="1">
        <w:r>
          <w:rPr>
            <w:rStyle w:val="Hyperlink0"/>
          </w:rPr>
          <w:t>www.zonta.org</w:t>
        </w:r>
      </w:hyperlink>
      <w:r>
        <w:t>)?  If so, how?</w:t>
      </w:r>
    </w:p>
    <w:p w14:paraId="78771405" w14:textId="77777777" w:rsidR="003D0F8E" w:rsidRDefault="00E4714F">
      <w:pPr>
        <w:numPr>
          <w:ilvl w:val="0"/>
          <w:numId w:val="2"/>
        </w:numPr>
      </w:pPr>
      <w:r>
        <w:t>What amount of club contributions to the ZI Foundation for the Amelia Earhart Fund were realized from the event(s)</w:t>
      </w:r>
    </w:p>
    <w:p w14:paraId="0B480871" w14:textId="77777777" w:rsidR="003D0F8E" w:rsidRDefault="003D0F8E"/>
    <w:p w14:paraId="65789E02" w14:textId="77777777" w:rsidR="003D0F8E" w:rsidRDefault="003D0F8E"/>
    <w:p w14:paraId="5F528D17" w14:textId="77777777" w:rsidR="003D0F8E" w:rsidRDefault="003D0F8E"/>
    <w:p w14:paraId="7CFB8770" w14:textId="77777777" w:rsidR="003D0F8E" w:rsidRDefault="00E4714F">
      <w:r>
        <w:rPr>
          <w:rStyle w:val="None"/>
          <w:b/>
          <w:bCs/>
        </w:rPr>
        <w:t>Committee Objectives</w:t>
      </w:r>
    </w:p>
    <w:p w14:paraId="5887DCF4" w14:textId="77777777" w:rsidR="003D0F8E" w:rsidRDefault="00E4714F">
      <w:pPr>
        <w:numPr>
          <w:ilvl w:val="0"/>
          <w:numId w:val="7"/>
        </w:numPr>
      </w:pPr>
      <w:r>
        <w:t>To promote programs on and about Amelia Earhart, her contributions to aviation education and to the improvement of the status of women leading to increased interest in the Amelia Earhart Fellowship fund, and contributions to it.</w:t>
      </w:r>
    </w:p>
    <w:p w14:paraId="6F3473D9" w14:textId="77777777" w:rsidR="003D0F8E" w:rsidRDefault="00E4714F">
      <w:pPr>
        <w:numPr>
          <w:ilvl w:val="0"/>
          <w:numId w:val="7"/>
        </w:numPr>
      </w:pPr>
      <w:r>
        <w:t>Cooperate with other clubs on Amelia Earhart programs, Amelia Earhart Day (January 11) and Amelia Earhart Month (January).</w:t>
      </w:r>
    </w:p>
    <w:p w14:paraId="4A4D4BA9" w14:textId="77777777" w:rsidR="003D0F8E" w:rsidRDefault="00E4714F">
      <w:pPr>
        <w:numPr>
          <w:ilvl w:val="0"/>
          <w:numId w:val="7"/>
        </w:numPr>
      </w:pPr>
      <w:r>
        <w:t xml:space="preserve">Promote interest in the Amelia Earhart Fellowship Awards by publicizing the Fellowship </w:t>
      </w:r>
      <w:proofErr w:type="gramStart"/>
      <w:r>
        <w:t>in order to</w:t>
      </w:r>
      <w:proofErr w:type="gramEnd"/>
      <w:r>
        <w:t xml:space="preserve"> attract potential applicants and to inform the community of </w:t>
      </w:r>
      <w:proofErr w:type="spellStart"/>
      <w:r>
        <w:t>Zonta’s</w:t>
      </w:r>
      <w:proofErr w:type="spellEnd"/>
      <w:r>
        <w:t xml:space="preserve"> contribution to the advancement of science and engineering, and women’s participation in scientific and technological development.</w:t>
      </w:r>
    </w:p>
    <w:sectPr w:rsidR="003D0F8E">
      <w:headerReference w:type="default" r:id="rId14"/>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F0C2" w14:textId="77777777" w:rsidR="000948A4" w:rsidRDefault="000948A4">
      <w:r>
        <w:separator/>
      </w:r>
    </w:p>
  </w:endnote>
  <w:endnote w:type="continuationSeparator" w:id="0">
    <w:p w14:paraId="7E81A8CC" w14:textId="77777777" w:rsidR="000948A4" w:rsidRDefault="0009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A115" w14:textId="77777777" w:rsidR="003D0F8E" w:rsidRDefault="003D0F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CF985" w14:textId="77777777" w:rsidR="000948A4" w:rsidRDefault="000948A4">
      <w:r>
        <w:separator/>
      </w:r>
    </w:p>
  </w:footnote>
  <w:footnote w:type="continuationSeparator" w:id="0">
    <w:p w14:paraId="3CD38F9E" w14:textId="77777777" w:rsidR="000948A4" w:rsidRDefault="0009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B2FA" w14:textId="77777777" w:rsidR="003D0F8E" w:rsidRDefault="00E4714F">
    <w:pPr>
      <w:pStyle w:val="HeaderFooter"/>
      <w:tabs>
        <w:tab w:val="clear" w:pos="9020"/>
        <w:tab w:val="right" w:pos="8620"/>
      </w:tabs>
    </w:pPr>
    <w:r>
      <w:rPr>
        <w:noProof/>
      </w:rPr>
      <mc:AlternateContent>
        <mc:Choice Requires="wpg">
          <w:drawing>
            <wp:anchor distT="152400" distB="152400" distL="152400" distR="152400" simplePos="0" relativeHeight="251658240" behindDoc="1" locked="0" layoutInCell="1" allowOverlap="1" wp14:anchorId="0551F667" wp14:editId="34668D8F">
              <wp:simplePos x="0" y="0"/>
              <wp:positionH relativeFrom="page">
                <wp:posOffset>3848417</wp:posOffset>
              </wp:positionH>
              <wp:positionV relativeFrom="page">
                <wp:posOffset>9373235</wp:posOffset>
              </wp:positionV>
              <wp:extent cx="75569" cy="18720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5569" cy="187205"/>
                        <a:chOff x="-1" y="0"/>
                        <a:chExt cx="75568" cy="187204"/>
                      </a:xfrm>
                    </wpg:grpSpPr>
                    <wps:wsp>
                      <wps:cNvPr id="1073741825" name="Shape 1073741825"/>
                      <wps:cNvSpPr/>
                      <wps:spPr>
                        <a:xfrm>
                          <a:off x="-2" y="-1"/>
                          <a:ext cx="75569" cy="187205"/>
                        </a:xfrm>
                        <a:prstGeom prst="rect">
                          <a:avLst/>
                        </a:prstGeom>
                        <a:solidFill>
                          <a:srgbClr val="FFFFFF">
                            <a:alpha val="0"/>
                          </a:srgbClr>
                        </a:solidFill>
                        <a:ln w="12700" cap="flat">
                          <a:noFill/>
                          <a:miter lim="400000"/>
                        </a:ln>
                        <a:effectLst/>
                      </wps:spPr>
                      <wps:bodyPr/>
                    </wps:wsp>
                    <wps:wsp>
                      <wps:cNvPr id="1073741826" name="Shape 1073741826"/>
                      <wps:cNvSpPr/>
                      <wps:spPr>
                        <a:xfrm>
                          <a:off x="-2" y="-1"/>
                          <a:ext cx="75569" cy="187205"/>
                        </a:xfrm>
                        <a:prstGeom prst="rect">
                          <a:avLst/>
                        </a:prstGeom>
                        <a:noFill/>
                        <a:ln w="12700" cap="flat">
                          <a:noFill/>
                          <a:miter lim="400000"/>
                        </a:ln>
                        <a:effectLst/>
                      </wps:spPr>
                      <wps:txbx>
                        <w:txbxContent>
                          <w:p w14:paraId="5D516D01" w14:textId="77777777" w:rsidR="003D0F8E" w:rsidRDefault="00E4714F">
                            <w:pPr>
                              <w:pStyle w:val="Footer"/>
                            </w:pPr>
                            <w:r>
                              <w:fldChar w:fldCharType="begin"/>
                            </w:r>
                            <w:r>
                              <w:instrText xml:space="preserve"> PAGE </w:instrText>
                            </w:r>
                            <w:r>
                              <w:fldChar w:fldCharType="separate"/>
                            </w:r>
                            <w:r w:rsidR="004D57BC">
                              <w:rPr>
                                <w:noProof/>
                              </w:rPr>
                              <w:t>2</w:t>
                            </w:r>
                            <w:r>
                              <w:fldChar w:fldCharType="end"/>
                            </w:r>
                          </w:p>
                        </w:txbxContent>
                      </wps:txbx>
                      <wps:bodyPr wrap="square" lIns="0" tIns="0" rIns="0" bIns="0" numCol="1" anchor="t">
                        <a:noAutofit/>
                      </wps:bodyPr>
                    </wps:wsp>
                  </wpg:wgp>
                </a:graphicData>
              </a:graphic>
            </wp:anchor>
          </w:drawing>
        </mc:Choice>
        <mc:Fallback xmlns:mv="urn:schemas-microsoft-com:mac:vml" xmlns:mo="http://schemas.microsoft.com/office/mac/office/2008/main">
          <w:pict>
            <v:group id="_x0000_s1026" style="visibility:visible;position:absolute;margin-left:303.0pt;margin-top:738.0pt;width:6.0pt;height:14.7pt;z-index:-251658240;mso-position-horizontal:absolute;mso-position-horizontal-relative:page;mso-position-vertical:absolute;mso-position-vertical-relative:page;mso-wrap-distance-left:12.0pt;mso-wrap-distance-top:12.0pt;mso-wrap-distance-right:12.0pt;mso-wrap-distance-bottom:12.0pt;" coordorigin="-1,-1" coordsize="75568,187204">
              <w10:wrap type="none" side="bothSides" anchorx="page" anchory="page"/>
              <v:rect id="_x0000_s1027" style="position:absolute;left:-1;top:-1;width:75568;height:187204;">
                <v:fill color="#FFFFFF" opacity="0.0%" type="solid"/>
                <v:stroke on="f" weight="1.0pt" dashstyle="solid" endcap="flat" miterlimit="400.0%" joinstyle="miter" linestyle="single" startarrow="none" startarrowwidth="medium" startarrowlength="medium" endarrow="none" endarrowwidth="medium" endarrowlength="medium"/>
              </v:rect>
              <v:rect id="_x0000_s1028" style="position:absolute;left:-1;top:-1;width:75568;height:187204;">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fldChar w:fldCharType="begin" w:fldLock="0"/>
                      </w:r>
                      <w:r>
                        <w:instrText xml:space="preserve"> PAGE </w:instrText>
                      </w:r>
                      <w:r>
                        <w:rPr/>
                        <w:fldChar w:fldCharType="separate" w:fldLock="0"/>
                      </w:r>
                      <w:r>
                        <w:t>1</w:t>
                      </w:r>
                      <w:r>
                        <w:rPr/>
                        <w:fldChar w:fldCharType="end" w:fldLock="0"/>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D0D"/>
    <w:multiLevelType w:val="hybridMultilevel"/>
    <w:tmpl w:val="36467EC8"/>
    <w:numStyleLink w:val="ImportedStyle3"/>
  </w:abstractNum>
  <w:abstractNum w:abstractNumId="1" w15:restartNumberingAfterBreak="0">
    <w:nsid w:val="129C213A"/>
    <w:multiLevelType w:val="hybridMultilevel"/>
    <w:tmpl w:val="B2DA0000"/>
    <w:styleLink w:val="ImportedStyle2"/>
    <w:lvl w:ilvl="0" w:tplc="4426C28C">
      <w:start w:val="1"/>
      <w:numFmt w:val="bullet"/>
      <w:lvlText w:val="•"/>
      <w:lvlJc w:val="left"/>
      <w:pPr>
        <w:tabs>
          <w:tab w:val="num" w:pos="720"/>
          <w:tab w:val="left" w:pos="108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D8BFBA">
      <w:start w:val="1"/>
      <w:numFmt w:val="bullet"/>
      <w:lvlText w:val="•"/>
      <w:lvlJc w:val="left"/>
      <w:pPr>
        <w:tabs>
          <w:tab w:val="left" w:pos="720"/>
          <w:tab w:val="left" w:pos="108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07C9A66">
      <w:start w:val="1"/>
      <w:numFmt w:val="bullet"/>
      <w:lvlText w:val="•"/>
      <w:lvlJc w:val="left"/>
      <w:pPr>
        <w:tabs>
          <w:tab w:val="left" w:pos="720"/>
          <w:tab w:val="left" w:pos="108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AE47204">
      <w:start w:val="1"/>
      <w:numFmt w:val="bullet"/>
      <w:lvlText w:val="•"/>
      <w:lvlJc w:val="left"/>
      <w:pPr>
        <w:tabs>
          <w:tab w:val="left" w:pos="720"/>
          <w:tab w:val="left" w:pos="108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C872AA">
      <w:start w:val="1"/>
      <w:numFmt w:val="bullet"/>
      <w:lvlText w:val="•"/>
      <w:lvlJc w:val="left"/>
      <w:pPr>
        <w:tabs>
          <w:tab w:val="left" w:pos="720"/>
          <w:tab w:val="left" w:pos="108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B8C0FEC">
      <w:start w:val="1"/>
      <w:numFmt w:val="bullet"/>
      <w:lvlText w:val="•"/>
      <w:lvlJc w:val="left"/>
      <w:pPr>
        <w:tabs>
          <w:tab w:val="left" w:pos="720"/>
          <w:tab w:val="left" w:pos="108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BA6DEBC">
      <w:start w:val="1"/>
      <w:numFmt w:val="bullet"/>
      <w:lvlText w:val="•"/>
      <w:lvlJc w:val="left"/>
      <w:pPr>
        <w:tabs>
          <w:tab w:val="left" w:pos="720"/>
          <w:tab w:val="left" w:pos="108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0EF8A6">
      <w:start w:val="1"/>
      <w:numFmt w:val="bullet"/>
      <w:lvlText w:val="•"/>
      <w:lvlJc w:val="left"/>
      <w:pPr>
        <w:tabs>
          <w:tab w:val="left" w:pos="720"/>
          <w:tab w:val="left" w:pos="108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6003FF6">
      <w:start w:val="1"/>
      <w:numFmt w:val="bullet"/>
      <w:lvlText w:val="•"/>
      <w:lvlJc w:val="left"/>
      <w:pPr>
        <w:tabs>
          <w:tab w:val="left" w:pos="720"/>
          <w:tab w:val="left" w:pos="108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E918F0"/>
    <w:multiLevelType w:val="hybridMultilevel"/>
    <w:tmpl w:val="B2DA0000"/>
    <w:numStyleLink w:val="ImportedStyle2"/>
  </w:abstractNum>
  <w:abstractNum w:abstractNumId="3" w15:restartNumberingAfterBreak="0">
    <w:nsid w:val="3946762A"/>
    <w:multiLevelType w:val="hybridMultilevel"/>
    <w:tmpl w:val="4EA0D6C6"/>
    <w:numStyleLink w:val="ImportedStyle1"/>
  </w:abstractNum>
  <w:abstractNum w:abstractNumId="4" w15:restartNumberingAfterBreak="0">
    <w:nsid w:val="4C360A98"/>
    <w:multiLevelType w:val="hybridMultilevel"/>
    <w:tmpl w:val="36467EC8"/>
    <w:styleLink w:val="ImportedStyle3"/>
    <w:lvl w:ilvl="0" w:tplc="2DC8B6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62AFA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BB6170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DDE25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E28D5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ABA969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968A6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44ABE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E507A7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B5B494C"/>
    <w:multiLevelType w:val="hybridMultilevel"/>
    <w:tmpl w:val="4EA0D6C6"/>
    <w:styleLink w:val="ImportedStyle1"/>
    <w:lvl w:ilvl="0" w:tplc="1DF8075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E85D0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D682A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320F32">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801B78">
      <w:start w:val="1"/>
      <w:numFmt w:val="decimal"/>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BA9A00">
      <w:start w:val="1"/>
      <w:numFmt w:val="decimal"/>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7E75E8">
      <w:start w:val="1"/>
      <w:numFmt w:val="decimal"/>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E484D2">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6C5334">
      <w:start w:val="1"/>
      <w:numFmt w:val="decimal"/>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1"/>
  </w:num>
  <w:num w:numId="4">
    <w:abstractNumId w:val="2"/>
  </w:num>
  <w:num w:numId="5">
    <w:abstractNumId w:val="3"/>
    <w:lvlOverride w:ilvl="0">
      <w:startOverride w:val="4"/>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8E"/>
    <w:rsid w:val="000948A4"/>
    <w:rsid w:val="00125D6A"/>
    <w:rsid w:val="003D0F8E"/>
    <w:rsid w:val="003E5EC5"/>
    <w:rsid w:val="004D57BC"/>
    <w:rsid w:val="005017C6"/>
    <w:rsid w:val="00E4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A0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styleId="Footer">
    <w:name w:val="footer"/>
    <w:pPr>
      <w:tabs>
        <w:tab w:val="center" w:pos="4320"/>
        <w:tab w:val="right" w:pos="8640"/>
      </w:tabs>
      <w:suppressAutoHyphens/>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ImportedStyle2">
    <w:name w:val="Imported Style 2"/>
    <w:pPr>
      <w:numPr>
        <w:numId w:val="3"/>
      </w:numPr>
    </w:pPr>
  </w:style>
  <w:style w:type="character" w:customStyle="1" w:styleId="Hyperlink1">
    <w:name w:val="Hyperlink.1"/>
    <w:basedOn w:val="None"/>
    <w:rPr>
      <w:color w:val="0000FF"/>
      <w:u w:val="single" w:color="0000FF"/>
      <w:lang w:val="de-DE"/>
    </w:rPr>
  </w:style>
  <w:style w:type="numbering" w:customStyle="1" w:styleId="ImportedStyle3">
    <w:name w:val="Imported Style 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ay379j@optimum.net?subject=" TargetMode="External"/><Relationship Id="rId13" Type="http://schemas.openxmlformats.org/officeDocument/2006/relationships/hyperlink" Target="http://www.zont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ndlecrew04@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morgan@ao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cal346@aol.com" TargetMode="External"/><Relationship Id="rId4" Type="http://schemas.openxmlformats.org/officeDocument/2006/relationships/webSettings" Target="webSettings.xml"/><Relationship Id="rId9" Type="http://schemas.openxmlformats.org/officeDocument/2006/relationships/hyperlink" Target="mailto:donna.clark1@verizon.net"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Johnston</dc:creator>
  <cp:lastModifiedBy>Judy Johnston</cp:lastModifiedBy>
  <cp:revision>2</cp:revision>
  <dcterms:created xsi:type="dcterms:W3CDTF">2017-10-26T19:24:00Z</dcterms:created>
  <dcterms:modified xsi:type="dcterms:W3CDTF">2017-10-26T19:24:00Z</dcterms:modified>
</cp:coreProperties>
</file>